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13B19" w14:textId="6BA37B75" w:rsidR="00DE5584" w:rsidRPr="00797A6C" w:rsidRDefault="0095278E" w:rsidP="000C4721">
      <w:pPr>
        <w:pStyle w:val="Otsikko1"/>
        <w:spacing w:line="240" w:lineRule="auto"/>
        <w:ind w:left="-284" w:firstLine="851"/>
        <w:rPr>
          <w:rFonts w:ascii="Arial" w:hAnsi="Arial" w:cs="Arial"/>
          <w:sz w:val="20"/>
          <w:szCs w:val="20"/>
        </w:rPr>
      </w:pPr>
      <w:r w:rsidRPr="00797A6C">
        <w:rPr>
          <w:rFonts w:ascii="Arial" w:hAnsi="Arial" w:cs="Arial"/>
          <w:sz w:val="20"/>
          <w:szCs w:val="20"/>
        </w:rPr>
        <w:t>HENKILÖKOHTAISEN AVUSTAJAN TUNTILISTA</w:t>
      </w:r>
    </w:p>
    <w:p w14:paraId="0B8C32A5" w14:textId="5C7B03F1" w:rsidR="00DE5584" w:rsidRPr="00797A6C" w:rsidRDefault="00DE5584" w:rsidP="004D7A8E">
      <w:pPr>
        <w:spacing w:before="120" w:after="240"/>
        <w:rPr>
          <w:b/>
          <w:bCs/>
          <w:sz w:val="20"/>
          <w:szCs w:val="20"/>
        </w:rPr>
      </w:pPr>
      <w:r w:rsidRPr="00797A6C">
        <w:rPr>
          <w:b/>
          <w:bCs/>
          <w:sz w:val="20"/>
          <w:szCs w:val="20"/>
        </w:rPr>
        <w:t>Työnantaja:</w:t>
      </w:r>
      <w:r w:rsidR="002377FE" w:rsidRPr="00797A6C">
        <w:rPr>
          <w:b/>
          <w:bCs/>
          <w:noProof/>
          <w:sz w:val="20"/>
          <w:szCs w:val="20"/>
        </w:rPr>
        <w:t xml:space="preserve"> </w:t>
      </w:r>
      <w:r w:rsidR="008619C6" w:rsidRPr="00797A6C">
        <w:rPr>
          <w:b/>
          <w:bCs/>
          <w:noProof/>
          <w:sz w:val="20"/>
          <w:szCs w:val="20"/>
        </w:rPr>
        <w:tab/>
      </w:r>
      <w:r w:rsidR="008619C6" w:rsidRPr="00797A6C">
        <w:rPr>
          <w:b/>
          <w:bCs/>
          <w:noProof/>
          <w:sz w:val="20"/>
          <w:szCs w:val="20"/>
        </w:rPr>
        <w:tab/>
      </w:r>
      <w:r w:rsidR="008619C6" w:rsidRPr="00797A6C">
        <w:rPr>
          <w:b/>
          <w:bCs/>
          <w:noProof/>
          <w:sz w:val="20"/>
          <w:szCs w:val="20"/>
        </w:rPr>
        <w:tab/>
      </w:r>
      <w:r w:rsidR="004E6B70">
        <w:rPr>
          <w:b/>
          <w:bCs/>
          <w:noProof/>
          <w:sz w:val="20"/>
          <w:szCs w:val="20"/>
        </w:rPr>
        <w:tab/>
      </w:r>
      <w:r w:rsidR="002A5997">
        <w:rPr>
          <w:b/>
          <w:bCs/>
          <w:noProof/>
          <w:sz w:val="20"/>
          <w:szCs w:val="20"/>
        </w:rPr>
        <w:tab/>
      </w:r>
      <w:r w:rsidR="00C363E4" w:rsidRPr="00C363E4">
        <w:rPr>
          <w:b/>
          <w:bCs/>
          <w:noProof/>
          <w:sz w:val="20"/>
          <w:szCs w:val="20"/>
        </w:rPr>
        <w:t>Työnantajan kotikunta</w:t>
      </w:r>
      <w:r w:rsidR="008619C6" w:rsidRPr="00797A6C">
        <w:rPr>
          <w:b/>
          <w:bCs/>
          <w:noProof/>
          <w:sz w:val="20"/>
          <w:szCs w:val="20"/>
        </w:rPr>
        <w:t>:</w:t>
      </w:r>
    </w:p>
    <w:p w14:paraId="58AFD2AD" w14:textId="22414033" w:rsidR="00CC7C07" w:rsidRPr="00797A6C" w:rsidRDefault="00DE5584" w:rsidP="004D7A8E">
      <w:pPr>
        <w:spacing w:before="120" w:after="240"/>
        <w:rPr>
          <w:b/>
          <w:bCs/>
          <w:sz w:val="20"/>
          <w:szCs w:val="20"/>
        </w:rPr>
      </w:pPr>
      <w:r w:rsidRPr="00797A6C">
        <w:rPr>
          <w:b/>
          <w:bCs/>
          <w:sz w:val="20"/>
          <w:szCs w:val="20"/>
        </w:rPr>
        <w:t>Työntekijä:</w:t>
      </w:r>
      <w:r w:rsidRPr="00797A6C">
        <w:rPr>
          <w:b/>
          <w:bCs/>
          <w:sz w:val="20"/>
          <w:szCs w:val="20"/>
        </w:rPr>
        <w:tab/>
      </w:r>
      <w:r w:rsidRPr="00797A6C">
        <w:rPr>
          <w:b/>
          <w:bCs/>
          <w:sz w:val="20"/>
          <w:szCs w:val="20"/>
        </w:rPr>
        <w:tab/>
      </w:r>
      <w:r w:rsidRPr="00797A6C">
        <w:rPr>
          <w:b/>
          <w:bCs/>
          <w:sz w:val="20"/>
          <w:szCs w:val="20"/>
        </w:rPr>
        <w:tab/>
      </w:r>
      <w:r w:rsidR="004E6B70">
        <w:rPr>
          <w:b/>
          <w:bCs/>
          <w:sz w:val="20"/>
          <w:szCs w:val="20"/>
        </w:rPr>
        <w:tab/>
      </w:r>
      <w:r w:rsidR="002A5997">
        <w:rPr>
          <w:b/>
          <w:bCs/>
          <w:sz w:val="20"/>
          <w:szCs w:val="20"/>
        </w:rPr>
        <w:tab/>
      </w:r>
      <w:r w:rsidR="008619C6" w:rsidRPr="00797A6C">
        <w:rPr>
          <w:b/>
          <w:bCs/>
          <w:sz w:val="20"/>
          <w:szCs w:val="20"/>
        </w:rPr>
        <w:t>Kuukausi</w:t>
      </w:r>
      <w:r w:rsidRPr="00797A6C">
        <w:rPr>
          <w:b/>
          <w:bCs/>
          <w:sz w:val="20"/>
          <w:szCs w:val="20"/>
        </w:rPr>
        <w:t>:</w:t>
      </w:r>
    </w:p>
    <w:tbl>
      <w:tblPr>
        <w:tblW w:w="10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1143"/>
        <w:gridCol w:w="3077"/>
        <w:gridCol w:w="2540"/>
        <w:gridCol w:w="3100"/>
      </w:tblGrid>
      <w:tr w:rsidR="00CB7D0E" w:rsidRPr="00797A6C" w14:paraId="021BA852" w14:textId="77777777" w:rsidTr="00BD6DD6">
        <w:trPr>
          <w:cantSplit/>
          <w:trHeight w:val="397"/>
          <w:tblHeader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4445A" w:fill="74445A"/>
            <w:vAlign w:val="bottom"/>
            <w:hideMark/>
          </w:tcPr>
          <w:p w14:paraId="4FFC0A6A" w14:textId="77777777" w:rsidR="00CB7D0E" w:rsidRPr="00797A6C" w:rsidRDefault="00CB7D0E" w:rsidP="000C472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i-FI"/>
                <w14:ligatures w14:val="none"/>
              </w:rPr>
            </w:pPr>
            <w:r w:rsidRPr="00797A6C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i-FI"/>
                <w14:ligatures w14:val="none"/>
              </w:rPr>
              <w:t>PVM</w:t>
            </w:r>
          </w:p>
        </w:tc>
        <w:tc>
          <w:tcPr>
            <w:tcW w:w="42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4445A" w:fill="74445A"/>
            <w:vAlign w:val="bottom"/>
            <w:hideMark/>
          </w:tcPr>
          <w:p w14:paraId="13286325" w14:textId="77777777" w:rsidR="00CB7D0E" w:rsidRPr="00797A6C" w:rsidRDefault="00CB7D0E" w:rsidP="000C472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i-FI"/>
                <w14:ligatures w14:val="none"/>
              </w:rPr>
            </w:pPr>
            <w:r w:rsidRPr="00797A6C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i-FI"/>
                <w14:ligatures w14:val="none"/>
              </w:rPr>
              <w:t>TYÖAIKA (klo mistä mihin tai esim. loma)</w:t>
            </w:r>
          </w:p>
        </w:tc>
        <w:tc>
          <w:tcPr>
            <w:tcW w:w="2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4445A" w:fill="74445A"/>
            <w:vAlign w:val="bottom"/>
            <w:hideMark/>
          </w:tcPr>
          <w:p w14:paraId="0F7045BB" w14:textId="3DCEE0F4" w:rsidR="00CB7D0E" w:rsidRPr="00797A6C" w:rsidRDefault="00CB7D0E" w:rsidP="000C472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i-FI"/>
                <w14:ligatures w14:val="none"/>
              </w:rPr>
            </w:pPr>
            <w:r w:rsidRPr="00797A6C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i-FI"/>
                <w14:ligatures w14:val="none"/>
              </w:rPr>
              <w:t xml:space="preserve">TYÖVUORON KESTO       </w:t>
            </w: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4445A" w:fill="74445A"/>
            <w:vAlign w:val="bottom"/>
            <w:hideMark/>
          </w:tcPr>
          <w:p w14:paraId="612FCEC1" w14:textId="2167DF6A" w:rsidR="00CB7D0E" w:rsidRPr="00797A6C" w:rsidRDefault="00CB7D0E" w:rsidP="000C472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i-FI"/>
                <w14:ligatures w14:val="none"/>
              </w:rPr>
            </w:pPr>
            <w:r w:rsidRPr="00797A6C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i-FI"/>
                <w14:ligatures w14:val="none"/>
              </w:rPr>
              <w:t xml:space="preserve">LISÄTIETOJA </w:t>
            </w:r>
            <w:r w:rsidR="00A31FA3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i-FI"/>
                <w14:ligatures w14:val="none"/>
              </w:rPr>
              <w:br/>
            </w:r>
            <w:r w:rsidRPr="00797A6C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fi-FI"/>
                <w14:ligatures w14:val="none"/>
              </w:rPr>
              <w:t>(esim.  sairausloma)</w:t>
            </w:r>
          </w:p>
        </w:tc>
      </w:tr>
      <w:tr w:rsidR="00CB7D0E" w:rsidRPr="00797A6C" w14:paraId="61EB0BC8" w14:textId="77777777" w:rsidTr="00797A6C">
        <w:trPr>
          <w:trHeight w:val="340"/>
          <w:jc w:val="center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14FBF8" w14:textId="77777777" w:rsidR="00CB7D0E" w:rsidRPr="00797A6C" w:rsidRDefault="00CB7D0E" w:rsidP="00BF2A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  <w:r w:rsidRPr="00797A6C"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  <w:t>1</w:t>
            </w:r>
          </w:p>
        </w:tc>
        <w:tc>
          <w:tcPr>
            <w:tcW w:w="42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13636B" w14:textId="0410F555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D9AFE7" w14:textId="089D546F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3DF4F5" w14:textId="16BCDFCC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CB7D0E" w:rsidRPr="00797A6C" w14:paraId="06D3483F" w14:textId="77777777" w:rsidTr="00797A6C">
        <w:trPr>
          <w:trHeight w:val="340"/>
          <w:jc w:val="center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12FDB04" w14:textId="77777777" w:rsidR="00CB7D0E" w:rsidRPr="00797A6C" w:rsidRDefault="00CB7D0E" w:rsidP="00BF2A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  <w:r w:rsidRPr="00797A6C"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  <w:t>2</w:t>
            </w:r>
          </w:p>
        </w:tc>
        <w:tc>
          <w:tcPr>
            <w:tcW w:w="4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F1D662" w14:textId="66E254CC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BA54B5" w14:textId="13DBFF16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5054D5" w14:textId="79D5B4D2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CB7D0E" w:rsidRPr="00797A6C" w14:paraId="279A7811" w14:textId="77777777" w:rsidTr="00797A6C">
        <w:trPr>
          <w:trHeight w:val="340"/>
          <w:jc w:val="center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2875CB2" w14:textId="77777777" w:rsidR="00CB7D0E" w:rsidRPr="00797A6C" w:rsidRDefault="00CB7D0E" w:rsidP="00BF2A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  <w:r w:rsidRPr="00797A6C"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  <w:t>3</w:t>
            </w:r>
          </w:p>
        </w:tc>
        <w:tc>
          <w:tcPr>
            <w:tcW w:w="4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FC0143" w14:textId="1686E795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C9570F" w14:textId="506F0C61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1DAD9E" w14:textId="4F3AC97E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CB7D0E" w:rsidRPr="00797A6C" w14:paraId="29B75FC5" w14:textId="77777777" w:rsidTr="00797A6C">
        <w:trPr>
          <w:trHeight w:val="340"/>
          <w:jc w:val="center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BFCECB4" w14:textId="77777777" w:rsidR="00CB7D0E" w:rsidRPr="00797A6C" w:rsidRDefault="00CB7D0E" w:rsidP="00BF2A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  <w:r w:rsidRPr="00797A6C"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  <w:t>4</w:t>
            </w:r>
          </w:p>
        </w:tc>
        <w:tc>
          <w:tcPr>
            <w:tcW w:w="4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11AEFF" w14:textId="1D50C1F7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736558" w14:textId="3E2DD661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03D2B6" w14:textId="7F86232C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CB7D0E" w:rsidRPr="00797A6C" w14:paraId="5F71D770" w14:textId="77777777" w:rsidTr="00797A6C">
        <w:trPr>
          <w:trHeight w:val="340"/>
          <w:jc w:val="center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AE1BF43" w14:textId="77777777" w:rsidR="00CB7D0E" w:rsidRPr="00797A6C" w:rsidRDefault="00CB7D0E" w:rsidP="00BF2A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  <w:r w:rsidRPr="00797A6C"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  <w:t>5</w:t>
            </w:r>
          </w:p>
        </w:tc>
        <w:tc>
          <w:tcPr>
            <w:tcW w:w="4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735E1B" w14:textId="58004A51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EE19E3" w14:textId="1E2FDEAB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63D868" w14:textId="2D7E0669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CB7D0E" w:rsidRPr="00797A6C" w14:paraId="0993F9B3" w14:textId="77777777" w:rsidTr="00797A6C">
        <w:trPr>
          <w:trHeight w:val="340"/>
          <w:jc w:val="center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D62C35F" w14:textId="77777777" w:rsidR="00CB7D0E" w:rsidRPr="00797A6C" w:rsidRDefault="00CB7D0E" w:rsidP="00BF2A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  <w:r w:rsidRPr="00797A6C"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  <w:t>6</w:t>
            </w:r>
          </w:p>
        </w:tc>
        <w:tc>
          <w:tcPr>
            <w:tcW w:w="4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EDEBA1" w14:textId="56C8BE23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754A59" w14:textId="6E33364E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B1D70D" w14:textId="3DB73643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CB7D0E" w:rsidRPr="00797A6C" w14:paraId="30C49AF5" w14:textId="77777777" w:rsidTr="00797A6C">
        <w:trPr>
          <w:trHeight w:val="340"/>
          <w:jc w:val="center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CDF08B2" w14:textId="77777777" w:rsidR="00CB7D0E" w:rsidRPr="00797A6C" w:rsidRDefault="00CB7D0E" w:rsidP="00BF2A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  <w:r w:rsidRPr="00797A6C"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  <w:t>7</w:t>
            </w:r>
          </w:p>
        </w:tc>
        <w:tc>
          <w:tcPr>
            <w:tcW w:w="4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5D3EC6" w14:textId="38A97FC8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3E0EEB" w14:textId="5997F485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CF10CE" w14:textId="358C7C7E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CB7D0E" w:rsidRPr="00797A6C" w14:paraId="2D748A86" w14:textId="77777777" w:rsidTr="00797A6C">
        <w:trPr>
          <w:trHeight w:val="340"/>
          <w:jc w:val="center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17986F8" w14:textId="77777777" w:rsidR="00CB7D0E" w:rsidRPr="00797A6C" w:rsidRDefault="00CB7D0E" w:rsidP="00BF2A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  <w:r w:rsidRPr="00797A6C"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  <w:t>8</w:t>
            </w:r>
          </w:p>
        </w:tc>
        <w:tc>
          <w:tcPr>
            <w:tcW w:w="4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3B8307" w14:textId="6990B002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1E8075" w14:textId="6EBD2C71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32D078" w14:textId="6A5EE495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CB7D0E" w:rsidRPr="00797A6C" w14:paraId="749741F9" w14:textId="77777777" w:rsidTr="00797A6C">
        <w:trPr>
          <w:trHeight w:val="340"/>
          <w:jc w:val="center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AF30521" w14:textId="77777777" w:rsidR="00CB7D0E" w:rsidRPr="00797A6C" w:rsidRDefault="00CB7D0E" w:rsidP="00BF2A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  <w:r w:rsidRPr="00797A6C"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  <w:t>9</w:t>
            </w:r>
          </w:p>
        </w:tc>
        <w:tc>
          <w:tcPr>
            <w:tcW w:w="4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18A3A6" w14:textId="557419F2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4AD712" w14:textId="62142F61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29971F" w14:textId="3B6A8D9B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CB7D0E" w:rsidRPr="00797A6C" w14:paraId="3AB14F34" w14:textId="77777777" w:rsidTr="00797A6C">
        <w:trPr>
          <w:trHeight w:val="340"/>
          <w:jc w:val="center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9CAD2C2" w14:textId="77777777" w:rsidR="00CB7D0E" w:rsidRPr="00797A6C" w:rsidRDefault="00CB7D0E" w:rsidP="00BF2A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  <w:r w:rsidRPr="00797A6C"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  <w:t>10</w:t>
            </w:r>
          </w:p>
        </w:tc>
        <w:tc>
          <w:tcPr>
            <w:tcW w:w="4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044C7F" w14:textId="01C74655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F76CD2" w14:textId="54E1E83F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166F1C" w14:textId="799789A9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CB7D0E" w:rsidRPr="00797A6C" w14:paraId="201AD965" w14:textId="77777777" w:rsidTr="00797A6C">
        <w:trPr>
          <w:trHeight w:val="340"/>
          <w:jc w:val="center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F38430D" w14:textId="77777777" w:rsidR="00CB7D0E" w:rsidRPr="00797A6C" w:rsidRDefault="00CB7D0E" w:rsidP="00BF2A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  <w:r w:rsidRPr="00797A6C"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  <w:t>11</w:t>
            </w:r>
          </w:p>
        </w:tc>
        <w:tc>
          <w:tcPr>
            <w:tcW w:w="4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71164C" w14:textId="458901E5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7153E0" w14:textId="341A7E71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AB925E" w14:textId="77717D21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CB7D0E" w:rsidRPr="00797A6C" w14:paraId="071D7FEE" w14:textId="77777777" w:rsidTr="00797A6C">
        <w:trPr>
          <w:trHeight w:val="340"/>
          <w:jc w:val="center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112C8D7" w14:textId="77777777" w:rsidR="00CB7D0E" w:rsidRPr="00797A6C" w:rsidRDefault="00CB7D0E" w:rsidP="00BF2A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  <w:r w:rsidRPr="00797A6C"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  <w:t>12</w:t>
            </w:r>
          </w:p>
        </w:tc>
        <w:tc>
          <w:tcPr>
            <w:tcW w:w="4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AFAF15" w14:textId="57DA5126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DC7D56" w14:textId="6D6809E0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C13BBC" w14:textId="4B4FC5DE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CB7D0E" w:rsidRPr="00797A6C" w14:paraId="4FF6BCEF" w14:textId="77777777" w:rsidTr="00797A6C">
        <w:trPr>
          <w:trHeight w:val="340"/>
          <w:jc w:val="center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1C17EC4" w14:textId="77777777" w:rsidR="00CB7D0E" w:rsidRPr="00797A6C" w:rsidRDefault="00CB7D0E" w:rsidP="00BF2A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  <w:r w:rsidRPr="00797A6C"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  <w:t>13</w:t>
            </w:r>
          </w:p>
        </w:tc>
        <w:tc>
          <w:tcPr>
            <w:tcW w:w="4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28EC9C" w14:textId="4E66BA47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09FA7C" w14:textId="56050D75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DB2A69" w14:textId="1AE22F47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CB7D0E" w:rsidRPr="00797A6C" w14:paraId="511C8E24" w14:textId="77777777" w:rsidTr="00797A6C">
        <w:trPr>
          <w:trHeight w:val="340"/>
          <w:jc w:val="center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7BAFEE8" w14:textId="77777777" w:rsidR="00CB7D0E" w:rsidRPr="00797A6C" w:rsidRDefault="00CB7D0E" w:rsidP="00BF2A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  <w:r w:rsidRPr="00797A6C"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  <w:t>14</w:t>
            </w:r>
          </w:p>
        </w:tc>
        <w:tc>
          <w:tcPr>
            <w:tcW w:w="4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D1F234" w14:textId="723C6E3D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45B29E" w14:textId="135E03E3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E24FCF" w14:textId="18C7DA55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CB7D0E" w:rsidRPr="00797A6C" w14:paraId="0814E922" w14:textId="77777777" w:rsidTr="00797A6C">
        <w:trPr>
          <w:trHeight w:val="340"/>
          <w:jc w:val="center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85E207" w14:textId="77777777" w:rsidR="00CB7D0E" w:rsidRPr="00797A6C" w:rsidRDefault="00CB7D0E" w:rsidP="00BF2A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  <w:r w:rsidRPr="00797A6C"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  <w:t>15</w:t>
            </w:r>
          </w:p>
        </w:tc>
        <w:tc>
          <w:tcPr>
            <w:tcW w:w="422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E3D1669" w14:textId="460FB191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8919B40" w14:textId="631BD47A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4FDCFAD" w14:textId="3DB32D21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CB7D0E" w:rsidRPr="00797A6C" w14:paraId="257C9A9F" w14:textId="77777777" w:rsidTr="00797A6C">
        <w:trPr>
          <w:trHeight w:val="340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406331" w14:textId="77777777" w:rsidR="00CB7D0E" w:rsidRPr="00797A6C" w:rsidRDefault="00CB7D0E" w:rsidP="00BF2A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  <w:r w:rsidRPr="00797A6C"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  <w:t>16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2A1E3A" w14:textId="1DD7188B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D65F3B" w14:textId="5FD53FE5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100AD5" w14:textId="13012543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CB7D0E" w:rsidRPr="00797A6C" w14:paraId="560CC509" w14:textId="77777777" w:rsidTr="00797A6C">
        <w:trPr>
          <w:trHeight w:val="340"/>
          <w:jc w:val="center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448860" w14:textId="77777777" w:rsidR="00CB7D0E" w:rsidRPr="00797A6C" w:rsidRDefault="00CB7D0E" w:rsidP="00BF2A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  <w:r w:rsidRPr="00797A6C"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  <w:t>17</w:t>
            </w:r>
          </w:p>
        </w:tc>
        <w:tc>
          <w:tcPr>
            <w:tcW w:w="42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3090B5" w14:textId="2DFF327D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2C54AF" w14:textId="3240B343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B98AC0" w14:textId="7729E09C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CB7D0E" w:rsidRPr="00797A6C" w14:paraId="5358177E" w14:textId="77777777" w:rsidTr="00797A6C">
        <w:trPr>
          <w:trHeight w:val="340"/>
          <w:jc w:val="center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EFC994" w14:textId="77777777" w:rsidR="00CB7D0E" w:rsidRPr="00797A6C" w:rsidRDefault="00CB7D0E" w:rsidP="00BF2A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  <w:r w:rsidRPr="00797A6C"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  <w:t>18</w:t>
            </w:r>
          </w:p>
        </w:tc>
        <w:tc>
          <w:tcPr>
            <w:tcW w:w="42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150E68" w14:textId="1C9AC79F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D664E1" w14:textId="78E8D77B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E8CEF3" w14:textId="179F76C8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CB7D0E" w:rsidRPr="00797A6C" w14:paraId="0E0FD8D6" w14:textId="77777777" w:rsidTr="00797A6C">
        <w:trPr>
          <w:trHeight w:val="340"/>
          <w:jc w:val="center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8A2718" w14:textId="77777777" w:rsidR="00CB7D0E" w:rsidRPr="00797A6C" w:rsidRDefault="00CB7D0E" w:rsidP="00BF2A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  <w:r w:rsidRPr="00797A6C"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  <w:t>19</w:t>
            </w:r>
          </w:p>
        </w:tc>
        <w:tc>
          <w:tcPr>
            <w:tcW w:w="42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0ABA41" w14:textId="5B9C9C1D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98373D" w14:textId="221DECFD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8C0104" w14:textId="71196153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CB7D0E" w:rsidRPr="00797A6C" w14:paraId="5A7AA9C5" w14:textId="77777777" w:rsidTr="00797A6C">
        <w:trPr>
          <w:trHeight w:val="340"/>
          <w:jc w:val="center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FE502E" w14:textId="77777777" w:rsidR="00CB7D0E" w:rsidRPr="00797A6C" w:rsidRDefault="00CB7D0E" w:rsidP="00BF2A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  <w:r w:rsidRPr="00797A6C"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  <w:t>20</w:t>
            </w:r>
          </w:p>
        </w:tc>
        <w:tc>
          <w:tcPr>
            <w:tcW w:w="42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569E4D" w14:textId="75B7AEED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039C2F" w14:textId="22BEAB04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8B70FF" w14:textId="07B3881B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CB7D0E" w:rsidRPr="00797A6C" w14:paraId="623F6D3E" w14:textId="77777777" w:rsidTr="00797A6C">
        <w:trPr>
          <w:trHeight w:val="340"/>
          <w:jc w:val="center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CFE12E" w14:textId="77777777" w:rsidR="00CB7D0E" w:rsidRPr="00797A6C" w:rsidRDefault="00CB7D0E" w:rsidP="00BF2A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  <w:r w:rsidRPr="00797A6C"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  <w:t>21</w:t>
            </w:r>
          </w:p>
        </w:tc>
        <w:tc>
          <w:tcPr>
            <w:tcW w:w="42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FE69CA" w14:textId="0D792A82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2D608B" w14:textId="7C6087A1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DD9F92" w14:textId="1E40137E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CB7D0E" w:rsidRPr="00797A6C" w14:paraId="59D4B513" w14:textId="77777777" w:rsidTr="00797A6C">
        <w:trPr>
          <w:trHeight w:val="340"/>
          <w:jc w:val="center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4ECF1F" w14:textId="77777777" w:rsidR="00CB7D0E" w:rsidRPr="00797A6C" w:rsidRDefault="00CB7D0E" w:rsidP="00BF2A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  <w:r w:rsidRPr="00797A6C"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  <w:t>22</w:t>
            </w:r>
          </w:p>
        </w:tc>
        <w:tc>
          <w:tcPr>
            <w:tcW w:w="42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6CABCF" w14:textId="1B3880BF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07EBFB" w14:textId="61AFED29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F4D678" w14:textId="352A2C91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CB7D0E" w:rsidRPr="00797A6C" w14:paraId="033B4FC3" w14:textId="77777777" w:rsidTr="00797A6C">
        <w:trPr>
          <w:trHeight w:val="340"/>
          <w:jc w:val="center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3380EE" w14:textId="77777777" w:rsidR="00CB7D0E" w:rsidRPr="00797A6C" w:rsidRDefault="00CB7D0E" w:rsidP="00BF2A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  <w:r w:rsidRPr="00797A6C"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  <w:t>23</w:t>
            </w:r>
          </w:p>
        </w:tc>
        <w:tc>
          <w:tcPr>
            <w:tcW w:w="42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E5FAEF" w14:textId="2DFC7504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D87FD0" w14:textId="4921F916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AC1200" w14:textId="375DAAA4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CB7D0E" w:rsidRPr="00797A6C" w14:paraId="5F31186D" w14:textId="77777777" w:rsidTr="00797A6C">
        <w:trPr>
          <w:trHeight w:val="340"/>
          <w:jc w:val="center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6FA371" w14:textId="77777777" w:rsidR="00CB7D0E" w:rsidRPr="00797A6C" w:rsidRDefault="00CB7D0E" w:rsidP="00BF2A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  <w:r w:rsidRPr="00797A6C"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  <w:t>24</w:t>
            </w:r>
          </w:p>
        </w:tc>
        <w:tc>
          <w:tcPr>
            <w:tcW w:w="42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DDD0FC" w14:textId="1F6833C4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A74776" w14:textId="7B96A60A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6D53B5" w14:textId="5D6CC48B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CB7D0E" w:rsidRPr="00797A6C" w14:paraId="7D8C44EB" w14:textId="77777777" w:rsidTr="00797A6C">
        <w:trPr>
          <w:trHeight w:val="340"/>
          <w:jc w:val="center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82E6FC" w14:textId="77777777" w:rsidR="00CB7D0E" w:rsidRPr="00797A6C" w:rsidRDefault="00CB7D0E" w:rsidP="00BF2A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  <w:r w:rsidRPr="00797A6C"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  <w:t>25</w:t>
            </w:r>
          </w:p>
        </w:tc>
        <w:tc>
          <w:tcPr>
            <w:tcW w:w="42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E44623" w14:textId="30BCEC87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637878" w14:textId="5ACABD53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115F92" w14:textId="2ECE0187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CB7D0E" w:rsidRPr="00797A6C" w14:paraId="5B1D19E5" w14:textId="77777777" w:rsidTr="00797A6C">
        <w:trPr>
          <w:trHeight w:val="340"/>
          <w:jc w:val="center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3CE642" w14:textId="77777777" w:rsidR="00CB7D0E" w:rsidRPr="00797A6C" w:rsidRDefault="00CB7D0E" w:rsidP="00BF2A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  <w:r w:rsidRPr="00797A6C"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  <w:t>26</w:t>
            </w:r>
          </w:p>
        </w:tc>
        <w:tc>
          <w:tcPr>
            <w:tcW w:w="42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5A2143" w14:textId="301D72DB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BAAC0F" w14:textId="74CC1B17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676F14" w14:textId="553831E6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CB7D0E" w:rsidRPr="00797A6C" w14:paraId="400A1BBC" w14:textId="77777777" w:rsidTr="00797A6C">
        <w:trPr>
          <w:trHeight w:val="340"/>
          <w:jc w:val="center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7758E9" w14:textId="77777777" w:rsidR="00CB7D0E" w:rsidRPr="00797A6C" w:rsidRDefault="00CB7D0E" w:rsidP="00BF2A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  <w:r w:rsidRPr="00797A6C"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  <w:t>27</w:t>
            </w:r>
          </w:p>
        </w:tc>
        <w:tc>
          <w:tcPr>
            <w:tcW w:w="42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9A99A5" w14:textId="67DF17CC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050EDA" w14:textId="74A0E5BE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17BF14" w14:textId="5B9A94CB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CB7D0E" w:rsidRPr="00797A6C" w14:paraId="33C2866B" w14:textId="77777777" w:rsidTr="00797A6C">
        <w:trPr>
          <w:trHeight w:val="340"/>
          <w:jc w:val="center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D6E159" w14:textId="77777777" w:rsidR="00CB7D0E" w:rsidRPr="00797A6C" w:rsidRDefault="00CB7D0E" w:rsidP="00BF2A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  <w:r w:rsidRPr="00797A6C"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  <w:t>28</w:t>
            </w:r>
          </w:p>
        </w:tc>
        <w:tc>
          <w:tcPr>
            <w:tcW w:w="42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8FFC4E" w14:textId="544B29CE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CF2888" w14:textId="628F998D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52CE55" w14:textId="3A02AEA2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CB7D0E" w:rsidRPr="00797A6C" w14:paraId="3B89EEDE" w14:textId="77777777" w:rsidTr="00797A6C">
        <w:trPr>
          <w:trHeight w:val="340"/>
          <w:jc w:val="center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AB944E" w14:textId="77777777" w:rsidR="00CB7D0E" w:rsidRPr="00797A6C" w:rsidRDefault="00CB7D0E" w:rsidP="00BF2A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  <w:r w:rsidRPr="00797A6C"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  <w:t>29</w:t>
            </w:r>
          </w:p>
        </w:tc>
        <w:tc>
          <w:tcPr>
            <w:tcW w:w="42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656194" w14:textId="13F252B9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5D6486" w14:textId="525C3CD3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E648F7" w14:textId="37965EA4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CB7D0E" w:rsidRPr="00797A6C" w14:paraId="02700464" w14:textId="77777777" w:rsidTr="00797A6C">
        <w:trPr>
          <w:trHeight w:val="340"/>
          <w:jc w:val="center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9D8AE6" w14:textId="77777777" w:rsidR="00CB7D0E" w:rsidRPr="00797A6C" w:rsidRDefault="00CB7D0E" w:rsidP="00BF2A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  <w:r w:rsidRPr="00797A6C"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  <w:t>30</w:t>
            </w:r>
          </w:p>
        </w:tc>
        <w:tc>
          <w:tcPr>
            <w:tcW w:w="422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7E661A2" w14:textId="1EB99A50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3C7A03" w14:textId="5161B5A5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21B02A" w14:textId="2C8258D4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CB7D0E" w:rsidRPr="00797A6C" w14:paraId="4BF88D72" w14:textId="77777777" w:rsidTr="00797A6C">
        <w:trPr>
          <w:trHeight w:val="340"/>
          <w:jc w:val="center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E652E99" w14:textId="77777777" w:rsidR="00CB7D0E" w:rsidRPr="00797A6C" w:rsidRDefault="00CB7D0E" w:rsidP="00BF2A9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  <w:r w:rsidRPr="00797A6C"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  <w:t>31</w:t>
            </w:r>
          </w:p>
        </w:tc>
        <w:tc>
          <w:tcPr>
            <w:tcW w:w="422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2AB954E4" w14:textId="1F968759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22FA66E0" w14:textId="6CD31C00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49741E" w14:textId="79E60E74" w:rsidR="00CB7D0E" w:rsidRPr="00797A6C" w:rsidRDefault="00CB7D0E" w:rsidP="000C4721">
            <w:pPr>
              <w:spacing w:after="12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CB7D0E" w:rsidRPr="00797A6C" w14:paraId="1B366BB1" w14:textId="77777777" w:rsidTr="00AE4954">
        <w:trPr>
          <w:trHeight w:val="404"/>
          <w:jc w:val="center"/>
        </w:trPr>
        <w:tc>
          <w:tcPr>
            <w:tcW w:w="5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DB70" w:fill="FFDB70"/>
            <w:noWrap/>
            <w:vAlign w:val="bottom"/>
            <w:hideMark/>
          </w:tcPr>
          <w:p w14:paraId="195733A5" w14:textId="77777777" w:rsidR="00CB7D0E" w:rsidRPr="00797A6C" w:rsidRDefault="00CB7D0E" w:rsidP="0059733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i-FI"/>
                <w14:ligatures w14:val="none"/>
              </w:rPr>
            </w:pPr>
            <w:r w:rsidRPr="00797A6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i-FI"/>
                <w14:ligatures w14:val="none"/>
              </w:rPr>
              <w:t>YHTEENSÄ</w:t>
            </w:r>
          </w:p>
        </w:tc>
        <w:tc>
          <w:tcPr>
            <w:tcW w:w="2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FFDB70" w:fill="FFDB70"/>
            <w:noWrap/>
            <w:vAlign w:val="bottom"/>
            <w:hideMark/>
          </w:tcPr>
          <w:p w14:paraId="416503A1" w14:textId="09C56C0F" w:rsidR="00CB7D0E" w:rsidRPr="00797A6C" w:rsidRDefault="00CB7D0E" w:rsidP="005973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3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FFDB70" w:fill="FFDB70"/>
            <w:noWrap/>
            <w:vAlign w:val="bottom"/>
            <w:hideMark/>
          </w:tcPr>
          <w:p w14:paraId="5B49044A" w14:textId="75CF2EEC" w:rsidR="00CB7D0E" w:rsidRPr="00797A6C" w:rsidRDefault="00CB7D0E" w:rsidP="0059733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F01F4" w:rsidRPr="00797A6C" w14:paraId="5752FA15" w14:textId="77777777" w:rsidTr="007F01F4">
        <w:trPr>
          <w:trHeight w:val="448"/>
          <w:jc w:val="center"/>
        </w:trPr>
        <w:tc>
          <w:tcPr>
            <w:tcW w:w="2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58E7F61D" w14:textId="260EAC90" w:rsidR="007F01F4" w:rsidRPr="00797A6C" w:rsidRDefault="00F277EF" w:rsidP="00D15971">
            <w:pPr>
              <w:pStyle w:val="Eivli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i-FI"/>
                <w14:ligatures w14:val="none"/>
              </w:rPr>
            </w:pPr>
            <w:r>
              <w:rPr>
                <w:b/>
                <w:bCs/>
                <w:sz w:val="20"/>
                <w:szCs w:val="20"/>
              </w:rPr>
              <w:t>Muuta ilmoitettavaa</w:t>
            </w:r>
          </w:p>
        </w:tc>
        <w:tc>
          <w:tcPr>
            <w:tcW w:w="87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A3FA969" w14:textId="7D08E28B" w:rsidR="007F01F4" w:rsidRPr="00797A6C" w:rsidRDefault="007F01F4" w:rsidP="00D15971">
            <w:pPr>
              <w:pStyle w:val="Eivli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i-FI"/>
                <w14:ligatures w14:val="none"/>
              </w:rPr>
            </w:pPr>
          </w:p>
        </w:tc>
      </w:tr>
    </w:tbl>
    <w:p w14:paraId="1ADEAC0B" w14:textId="77777777" w:rsidR="00C76340" w:rsidRDefault="007966F3" w:rsidP="00C76340">
      <w:pPr>
        <w:spacing w:before="120" w:after="40"/>
        <w:rPr>
          <w:b/>
          <w:bCs/>
          <w:sz w:val="20"/>
          <w:szCs w:val="20"/>
        </w:rPr>
      </w:pPr>
      <w:r w:rsidRPr="007966F3">
        <w:rPr>
          <w:b/>
          <w:bCs/>
          <w:sz w:val="20"/>
          <w:szCs w:val="20"/>
        </w:rPr>
        <w:t>Työnantaja palauttaa listan neljän päivän kuluessa jakson päättymisessä joko:</w:t>
      </w:r>
    </w:p>
    <w:p w14:paraId="480EEDB8" w14:textId="77777777" w:rsidR="00C76340" w:rsidRDefault="007966F3" w:rsidP="00C76340">
      <w:pPr>
        <w:spacing w:after="40"/>
        <w:rPr>
          <w:sz w:val="20"/>
          <w:szCs w:val="20"/>
        </w:rPr>
      </w:pPr>
      <w:r w:rsidRPr="00B153A0">
        <w:rPr>
          <w:sz w:val="20"/>
          <w:szCs w:val="20"/>
        </w:rPr>
        <w:t xml:space="preserve">Sähköpostilla tai skannattuna: </w:t>
      </w:r>
      <w:hyperlink r:id="rId11" w:history="1">
        <w:r w:rsidR="00B153A0" w:rsidRPr="00BB0C74">
          <w:rPr>
            <w:rStyle w:val="Hyperlinkki"/>
            <w:sz w:val="20"/>
            <w:szCs w:val="20"/>
          </w:rPr>
          <w:t>hakeskus@paijatha.fi</w:t>
        </w:r>
      </w:hyperlink>
    </w:p>
    <w:p w14:paraId="690AEF64" w14:textId="77777777" w:rsidR="00C76340" w:rsidRDefault="007966F3" w:rsidP="00C76340">
      <w:pPr>
        <w:spacing w:after="40"/>
        <w:rPr>
          <w:sz w:val="20"/>
          <w:szCs w:val="20"/>
        </w:rPr>
      </w:pPr>
      <w:r w:rsidRPr="00B153A0">
        <w:rPr>
          <w:sz w:val="20"/>
          <w:szCs w:val="20"/>
        </w:rPr>
        <w:t>Kirjepostina: Vammaispalvelun Sijaismaksupalvelu, Aleksanterinkatu 18 A, 15140 Lahti</w:t>
      </w:r>
    </w:p>
    <w:p w14:paraId="259A0FE1" w14:textId="636D094E" w:rsidR="007966F3" w:rsidRPr="00B153A0" w:rsidRDefault="007966F3" w:rsidP="00C76340">
      <w:pPr>
        <w:spacing w:after="40"/>
        <w:rPr>
          <w:sz w:val="20"/>
          <w:szCs w:val="20"/>
        </w:rPr>
      </w:pPr>
      <w:r w:rsidRPr="00B153A0">
        <w:rPr>
          <w:sz w:val="20"/>
          <w:szCs w:val="20"/>
        </w:rPr>
        <w:t>Vammaispalvelun postilaatikot: Aleksanterinkatu 18 A, 1. ja 4. kerros (A-porras auki arkisin toimistoaikoina)</w:t>
      </w:r>
    </w:p>
    <w:p w14:paraId="5A754EE6" w14:textId="4D67E3C6" w:rsidR="00B74BD6" w:rsidRPr="00797A6C" w:rsidRDefault="000F25EC" w:rsidP="00797A6C">
      <w:pPr>
        <w:spacing w:before="120" w:after="240"/>
        <w:rPr>
          <w:b/>
          <w:bCs/>
          <w:sz w:val="20"/>
          <w:szCs w:val="20"/>
        </w:rPr>
      </w:pPr>
      <w:r w:rsidRPr="00797A6C">
        <w:rPr>
          <w:b/>
          <w:bCs/>
          <w:sz w:val="20"/>
          <w:szCs w:val="20"/>
        </w:rPr>
        <w:t>Päiväys:</w:t>
      </w:r>
    </w:p>
    <w:p w14:paraId="00B6D56F" w14:textId="00A6CB94" w:rsidR="007A6431" w:rsidRPr="00797A6C" w:rsidRDefault="000F25EC" w:rsidP="00797A6C">
      <w:pPr>
        <w:spacing w:after="240"/>
        <w:rPr>
          <w:b/>
          <w:bCs/>
          <w:sz w:val="20"/>
          <w:szCs w:val="20"/>
        </w:rPr>
      </w:pPr>
      <w:r w:rsidRPr="00797A6C">
        <w:rPr>
          <w:b/>
          <w:bCs/>
          <w:sz w:val="20"/>
          <w:szCs w:val="20"/>
        </w:rPr>
        <w:t xml:space="preserve">Työnantajan allekirjoitus: </w:t>
      </w:r>
      <w:r w:rsidR="00CA4434" w:rsidRPr="00797A6C">
        <w:rPr>
          <w:b/>
          <w:bCs/>
          <w:sz w:val="20"/>
          <w:szCs w:val="20"/>
        </w:rPr>
        <w:tab/>
      </w:r>
      <w:r w:rsidR="00CA4434" w:rsidRPr="00797A6C">
        <w:rPr>
          <w:b/>
          <w:bCs/>
          <w:sz w:val="20"/>
          <w:szCs w:val="20"/>
        </w:rPr>
        <w:tab/>
      </w:r>
      <w:r w:rsidR="00CA4434" w:rsidRPr="00797A6C">
        <w:rPr>
          <w:b/>
          <w:bCs/>
          <w:sz w:val="20"/>
          <w:szCs w:val="20"/>
        </w:rPr>
        <w:tab/>
        <w:t>Työntekijän allekirjoitus:</w:t>
      </w:r>
    </w:p>
    <w:sectPr w:rsidR="007A6431" w:rsidRPr="00797A6C" w:rsidSect="00254F74">
      <w:headerReference w:type="even" r:id="rId12"/>
      <w:headerReference w:type="default" r:id="rId13"/>
      <w:headerReference w:type="first" r:id="rId14"/>
      <w:pgSz w:w="11906" w:h="16838" w:code="9"/>
      <w:pgMar w:top="-113" w:right="397" w:bottom="-113" w:left="28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4E2E6" w14:textId="77777777" w:rsidR="00FA6294" w:rsidRDefault="00FA6294" w:rsidP="0059733A">
      <w:pPr>
        <w:spacing w:after="0" w:line="240" w:lineRule="auto"/>
      </w:pPr>
      <w:r>
        <w:separator/>
      </w:r>
    </w:p>
  </w:endnote>
  <w:endnote w:type="continuationSeparator" w:id="0">
    <w:p w14:paraId="4E19D57D" w14:textId="77777777" w:rsidR="00FA6294" w:rsidRDefault="00FA6294" w:rsidP="00597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FF0F6" w14:textId="77777777" w:rsidR="00FA6294" w:rsidRDefault="00FA6294" w:rsidP="0059733A">
      <w:pPr>
        <w:spacing w:after="0" w:line="240" w:lineRule="auto"/>
      </w:pPr>
      <w:r>
        <w:separator/>
      </w:r>
    </w:p>
  </w:footnote>
  <w:footnote w:type="continuationSeparator" w:id="0">
    <w:p w14:paraId="7C099B3E" w14:textId="77777777" w:rsidR="00FA6294" w:rsidRDefault="00FA6294" w:rsidP="005973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31F4E" w14:textId="211FB666" w:rsidR="00765C00" w:rsidRDefault="00765C00">
    <w:pPr>
      <w:pStyle w:val="Yltunnist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8A53162" wp14:editId="240FEFE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630045" cy="374650"/>
              <wp:effectExtent l="0" t="0" r="0" b="6350"/>
              <wp:wrapNone/>
              <wp:docPr id="1324089778" name="Tekstiruutu 2" descr="LUOTTAMUKSELLIN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0045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248E1A" w14:textId="276C4746" w:rsidR="00765C00" w:rsidRPr="00765C00" w:rsidRDefault="00765C00" w:rsidP="00765C0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765C0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LUOTTAMUKSELLINEN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A53162" id="_x0000_t202" coordsize="21600,21600" o:spt="202" path="m,l,21600r21600,l21600,xe">
              <v:stroke joinstyle="miter"/>
              <v:path gradientshapeok="t" o:connecttype="rect"/>
            </v:shapetype>
            <v:shape id="Tekstiruutu 2" o:spid="_x0000_s1026" type="#_x0000_t202" alt="LUOTTAMUKSELLINEN" style="position:absolute;margin-left:77.15pt;margin-top:0;width:128.35pt;height:29.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" filled="f" stroked="f">
              <v:fill o:detectmouseclick="t"/>
              <v:textbox style="mso-fit-shape-to-text:t" inset="0,15pt,20pt,0">
                <w:txbxContent>
                  <w:p w14:paraId="3A248E1A" w14:textId="276C4746" w:rsidR="00765C00" w:rsidRPr="00765C00" w:rsidRDefault="00765C00" w:rsidP="00765C0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765C00">
                      <w:rPr>
                        <w:rFonts w:ascii="Aptos" w:eastAsia="Aptos" w:hAnsi="Aptos" w:cs="Aptos"/>
                        <w:noProof/>
                        <w:color w:val="FF0000"/>
                      </w:rPr>
                      <w:t>LUOTTAMUKSELLINEN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D74ED" w14:textId="6373A8F4" w:rsidR="00765C00" w:rsidRDefault="00765C00">
    <w:pPr>
      <w:pStyle w:val="Yltunnist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72574BA" wp14:editId="34B66E79">
              <wp:simplePos x="177800" y="448733"/>
              <wp:positionH relativeFrom="page">
                <wp:align>right</wp:align>
              </wp:positionH>
              <wp:positionV relativeFrom="page">
                <wp:align>top</wp:align>
              </wp:positionV>
              <wp:extent cx="1630045" cy="374650"/>
              <wp:effectExtent l="0" t="0" r="0" b="6350"/>
              <wp:wrapNone/>
              <wp:docPr id="1870027823" name="Tekstiruutu 3" descr="LUOTTAMUKSELLIN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0045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AAF617" w14:textId="42AF7F30" w:rsidR="00765C00" w:rsidRPr="00765C00" w:rsidRDefault="00765C00" w:rsidP="00765C0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765C0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LUOTTAMUKSELLINEN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2574BA" id="_x0000_t202" coordsize="21600,21600" o:spt="202" path="m,l,21600r21600,l21600,xe">
              <v:stroke joinstyle="miter"/>
              <v:path gradientshapeok="t" o:connecttype="rect"/>
            </v:shapetype>
            <v:shape id="Tekstiruutu 3" o:spid="_x0000_s1027" type="#_x0000_t202" alt="LUOTTAMUKSELLINEN" style="position:absolute;margin-left:77.15pt;margin-top:0;width:128.35pt;height:29.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" filled="f" stroked="f">
              <v:fill o:detectmouseclick="t"/>
              <v:textbox style="mso-fit-shape-to-text:t" inset="0,15pt,20pt,0">
                <w:txbxContent>
                  <w:p w14:paraId="1DAAF617" w14:textId="42AF7F30" w:rsidR="00765C00" w:rsidRPr="00765C00" w:rsidRDefault="00765C00" w:rsidP="00765C0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765C00">
                      <w:rPr>
                        <w:rFonts w:ascii="Aptos" w:eastAsia="Aptos" w:hAnsi="Aptos" w:cs="Aptos"/>
                        <w:noProof/>
                        <w:color w:val="FF0000"/>
                      </w:rPr>
                      <w:t>LUOTTAMUKSELLINEN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61946" w14:textId="47C62092" w:rsidR="00765C00" w:rsidRDefault="00765C00">
    <w:pPr>
      <w:pStyle w:val="Yltunnist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6DC502B" wp14:editId="4E316C5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630045" cy="374650"/>
              <wp:effectExtent l="0" t="0" r="0" b="6350"/>
              <wp:wrapNone/>
              <wp:docPr id="500377787" name="Tekstiruutu 1" descr="LUOTTAMUKSELLIN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0045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4CFD01" w14:textId="2392B9A0" w:rsidR="00765C00" w:rsidRPr="00765C00" w:rsidRDefault="00765C00" w:rsidP="00765C0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765C0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LUOTTAMUKSELLINEN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DC502B" id="_x0000_t202" coordsize="21600,21600" o:spt="202" path="m,l,21600r21600,l21600,xe">
              <v:stroke joinstyle="miter"/>
              <v:path gradientshapeok="t" o:connecttype="rect"/>
            </v:shapetype>
            <v:shape id="Tekstiruutu 1" o:spid="_x0000_s1028" type="#_x0000_t202" alt="LUOTTAMUKSELLINEN" style="position:absolute;margin-left:77.15pt;margin-top:0;width:128.35pt;height:29.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" filled="f" stroked="f">
              <v:fill o:detectmouseclick="t"/>
              <v:textbox style="mso-fit-shape-to-text:t" inset="0,15pt,20pt,0">
                <w:txbxContent>
                  <w:p w14:paraId="0B4CFD01" w14:textId="2392B9A0" w:rsidR="00765C00" w:rsidRPr="00765C00" w:rsidRDefault="00765C00" w:rsidP="00765C0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765C00">
                      <w:rPr>
                        <w:rFonts w:ascii="Aptos" w:eastAsia="Aptos" w:hAnsi="Aptos" w:cs="Aptos"/>
                        <w:noProof/>
                        <w:color w:val="FF0000"/>
                      </w:rPr>
                      <w:t>LUOTTAMUKSELLINEN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F474D"/>
    <w:multiLevelType w:val="hybridMultilevel"/>
    <w:tmpl w:val="55BA4B80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0018B"/>
    <w:multiLevelType w:val="hybridMultilevel"/>
    <w:tmpl w:val="CBD8D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0946942">
    <w:abstractNumId w:val="0"/>
  </w:num>
  <w:num w:numId="2" w16cid:durableId="1185678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584"/>
    <w:rsid w:val="000272D2"/>
    <w:rsid w:val="000430C6"/>
    <w:rsid w:val="000501FD"/>
    <w:rsid w:val="0007421D"/>
    <w:rsid w:val="000A7D98"/>
    <w:rsid w:val="000C4721"/>
    <w:rsid w:val="000D0039"/>
    <w:rsid w:val="000E3BCB"/>
    <w:rsid w:val="000F25EC"/>
    <w:rsid w:val="00130275"/>
    <w:rsid w:val="0014116B"/>
    <w:rsid w:val="0015107A"/>
    <w:rsid w:val="0019580C"/>
    <w:rsid w:val="002377FE"/>
    <w:rsid w:val="002548D5"/>
    <w:rsid w:val="00254F74"/>
    <w:rsid w:val="002A5997"/>
    <w:rsid w:val="002C7C61"/>
    <w:rsid w:val="002E0578"/>
    <w:rsid w:val="002F55D0"/>
    <w:rsid w:val="0031265C"/>
    <w:rsid w:val="00342F67"/>
    <w:rsid w:val="00354A2C"/>
    <w:rsid w:val="003C2960"/>
    <w:rsid w:val="003F7E40"/>
    <w:rsid w:val="00400521"/>
    <w:rsid w:val="0042676D"/>
    <w:rsid w:val="004D7A8E"/>
    <w:rsid w:val="004E6B70"/>
    <w:rsid w:val="005304A9"/>
    <w:rsid w:val="00530AB9"/>
    <w:rsid w:val="00540911"/>
    <w:rsid w:val="00556E21"/>
    <w:rsid w:val="0056277D"/>
    <w:rsid w:val="00575B53"/>
    <w:rsid w:val="0059733A"/>
    <w:rsid w:val="005A7568"/>
    <w:rsid w:val="005C3AB3"/>
    <w:rsid w:val="00622D8F"/>
    <w:rsid w:val="00627A47"/>
    <w:rsid w:val="00674966"/>
    <w:rsid w:val="006767B7"/>
    <w:rsid w:val="00677BB6"/>
    <w:rsid w:val="006A0FA5"/>
    <w:rsid w:val="007200CF"/>
    <w:rsid w:val="00720856"/>
    <w:rsid w:val="00735486"/>
    <w:rsid w:val="00745EDF"/>
    <w:rsid w:val="00765C00"/>
    <w:rsid w:val="007966F3"/>
    <w:rsid w:val="00797A6C"/>
    <w:rsid w:val="007A6431"/>
    <w:rsid w:val="007B09CA"/>
    <w:rsid w:val="007B730D"/>
    <w:rsid w:val="007E12BE"/>
    <w:rsid w:val="007F01F4"/>
    <w:rsid w:val="007F3041"/>
    <w:rsid w:val="00825ED3"/>
    <w:rsid w:val="00830615"/>
    <w:rsid w:val="008619C6"/>
    <w:rsid w:val="008747C3"/>
    <w:rsid w:val="008C37FE"/>
    <w:rsid w:val="008D126E"/>
    <w:rsid w:val="008F5F10"/>
    <w:rsid w:val="0095278E"/>
    <w:rsid w:val="00992608"/>
    <w:rsid w:val="009D4C4F"/>
    <w:rsid w:val="009E6E47"/>
    <w:rsid w:val="00A131DA"/>
    <w:rsid w:val="00A15298"/>
    <w:rsid w:val="00A31FA3"/>
    <w:rsid w:val="00A45DA3"/>
    <w:rsid w:val="00A95659"/>
    <w:rsid w:val="00AA55FF"/>
    <w:rsid w:val="00AC7E09"/>
    <w:rsid w:val="00AD1741"/>
    <w:rsid w:val="00AE4954"/>
    <w:rsid w:val="00AE7DBE"/>
    <w:rsid w:val="00B153A0"/>
    <w:rsid w:val="00B40318"/>
    <w:rsid w:val="00B41FC8"/>
    <w:rsid w:val="00B434F4"/>
    <w:rsid w:val="00B560B7"/>
    <w:rsid w:val="00B74BD6"/>
    <w:rsid w:val="00BD6DD6"/>
    <w:rsid w:val="00BF2A9F"/>
    <w:rsid w:val="00C0752C"/>
    <w:rsid w:val="00C140A2"/>
    <w:rsid w:val="00C216D9"/>
    <w:rsid w:val="00C363E4"/>
    <w:rsid w:val="00C367F6"/>
    <w:rsid w:val="00C540C1"/>
    <w:rsid w:val="00C55549"/>
    <w:rsid w:val="00C76340"/>
    <w:rsid w:val="00C85D15"/>
    <w:rsid w:val="00C87654"/>
    <w:rsid w:val="00CA4434"/>
    <w:rsid w:val="00CB29FA"/>
    <w:rsid w:val="00CB7D0E"/>
    <w:rsid w:val="00CC7C07"/>
    <w:rsid w:val="00CF194D"/>
    <w:rsid w:val="00CF324A"/>
    <w:rsid w:val="00CF6D29"/>
    <w:rsid w:val="00D15971"/>
    <w:rsid w:val="00D21E38"/>
    <w:rsid w:val="00D244ED"/>
    <w:rsid w:val="00D27FC0"/>
    <w:rsid w:val="00D8584D"/>
    <w:rsid w:val="00D91707"/>
    <w:rsid w:val="00DE5584"/>
    <w:rsid w:val="00DF4332"/>
    <w:rsid w:val="00E04B42"/>
    <w:rsid w:val="00E0656B"/>
    <w:rsid w:val="00E06A51"/>
    <w:rsid w:val="00E177E6"/>
    <w:rsid w:val="00E647E7"/>
    <w:rsid w:val="00EB2CFA"/>
    <w:rsid w:val="00EF52BC"/>
    <w:rsid w:val="00EF6023"/>
    <w:rsid w:val="00F277EF"/>
    <w:rsid w:val="00F530C7"/>
    <w:rsid w:val="00F757F3"/>
    <w:rsid w:val="00FA6294"/>
    <w:rsid w:val="00FB0B77"/>
    <w:rsid w:val="00FC1DC0"/>
    <w:rsid w:val="00FD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136A3"/>
  <w15:chartTrackingRefBased/>
  <w15:docId w15:val="{00C0DAAA-D406-45B2-99DD-E2F00D704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DE5584"/>
    <w:rPr>
      <w:rFonts w:ascii="Arial" w:hAnsi="Arial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DE5584"/>
    <w:pPr>
      <w:keepNext/>
      <w:keepLines/>
      <w:spacing w:after="80"/>
      <w:outlineLvl w:val="0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DE55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DE55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DE55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DE55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DE55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DE55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DE55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DE55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XS1rivi">
    <w:name w:val="XS (1 rivi)"/>
    <w:basedOn w:val="Normaali"/>
    <w:next w:val="Normaali"/>
    <w:uiPriority w:val="1"/>
    <w:qFormat/>
    <w:rsid w:val="00CC7C07"/>
    <w:pPr>
      <w:suppressAutoHyphens/>
      <w:spacing w:after="480" w:line="240" w:lineRule="auto"/>
    </w:pPr>
    <w:rPr>
      <w:bCs/>
      <w14:ligatures w14:val="none"/>
    </w:rPr>
  </w:style>
  <w:style w:type="table" w:customStyle="1" w:styleId="Tyyli1">
    <w:name w:val="Tyyli1"/>
    <w:basedOn w:val="Normaalitaulukko"/>
    <w:uiPriority w:val="99"/>
    <w:rsid w:val="007200CF"/>
    <w:pPr>
      <w:spacing w:after="0" w:line="240" w:lineRule="auto"/>
      <w:jc w:val="center"/>
    </w:pPr>
    <w:rPr>
      <w:rFonts w:cstheme="minorHAnsi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  <w:jc w:val="center"/>
    </w:trPr>
    <w:tcPr>
      <w:vAlign w:val="bottom"/>
    </w:tcPr>
    <w:tblStylePr w:type="firstRow">
      <w:rPr>
        <w:b/>
        <w:color w:val="FFFFFF" w:themeColor="background1"/>
      </w:rPr>
      <w:tblPr>
        <w:jc w:val="center"/>
      </w:tblPr>
      <w:trPr>
        <w:cantSplit/>
        <w:jc w:val="center"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156082" w:themeFill="accent1"/>
        <w:vAlign w:val="bottom"/>
      </w:tcPr>
    </w:tblStylePr>
  </w:style>
  <w:style w:type="table" w:customStyle="1" w:styleId="Tyyli2">
    <w:name w:val="Tyyli2"/>
    <w:basedOn w:val="Normaalitaulukko"/>
    <w:uiPriority w:val="99"/>
    <w:rsid w:val="007200CF"/>
    <w:pPr>
      <w:spacing w:after="0" w:line="240" w:lineRule="auto"/>
      <w:jc w:val="center"/>
    </w:pPr>
    <w:rPr>
      <w:rFonts w:cstheme="minorHAnsi"/>
    </w:rPr>
    <w:tblPr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rPr>
      <w:cantSplit/>
      <w:jc w:val="center"/>
    </w:trPr>
    <w:tcPr>
      <w:vAlign w:val="bottom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156082" w:themeFill="accent1"/>
      </w:tcPr>
    </w:tblStylePr>
    <w:tblStylePr w:type="firstCol">
      <w:rPr>
        <w:b/>
        <w:color w:val="FFFFFF" w:themeColor="background1"/>
      </w:rPr>
      <w:tblPr/>
      <w:tcPr>
        <w:shd w:val="clear" w:color="auto" w:fill="156082" w:themeFill="accent1"/>
      </w:tcPr>
    </w:tblStylePr>
  </w:style>
  <w:style w:type="character" w:customStyle="1" w:styleId="Otsikko1Char">
    <w:name w:val="Otsikko 1 Char"/>
    <w:basedOn w:val="Kappaleenoletusfontti"/>
    <w:link w:val="Otsikko1"/>
    <w:uiPriority w:val="9"/>
    <w:rsid w:val="00DE5584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DE5584"/>
    <w:rPr>
      <w:rFonts w:asciiTheme="majorHAnsi" w:eastAsiaTheme="majorEastAsia" w:hAnsiTheme="majorHAnsi" w:cstheme="majorBidi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DE55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DE5584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DE5584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DE5584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DE5584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DE5584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DE5584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DE55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DE55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DE55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DE55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DE55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DE5584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DE5584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DE5584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DE55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DE5584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DE5584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5973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59733A"/>
    <w:rPr>
      <w:rFonts w:ascii="Arial" w:hAnsi="Arial"/>
    </w:rPr>
  </w:style>
  <w:style w:type="paragraph" w:styleId="Alatunniste">
    <w:name w:val="footer"/>
    <w:basedOn w:val="Normaali"/>
    <w:link w:val="AlatunnisteChar"/>
    <w:uiPriority w:val="99"/>
    <w:unhideWhenUsed/>
    <w:rsid w:val="005973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59733A"/>
    <w:rPr>
      <w:rFonts w:ascii="Arial" w:hAnsi="Arial"/>
    </w:rPr>
  </w:style>
  <w:style w:type="paragraph" w:styleId="Eivli">
    <w:name w:val="No Spacing"/>
    <w:uiPriority w:val="1"/>
    <w:qFormat/>
    <w:rsid w:val="007A6431"/>
    <w:pPr>
      <w:spacing w:after="0" w:line="240" w:lineRule="auto"/>
    </w:pPr>
    <w:rPr>
      <w:rFonts w:ascii="Arial" w:hAnsi="Arial"/>
    </w:rPr>
  </w:style>
  <w:style w:type="character" w:styleId="Hyperlinkki">
    <w:name w:val="Hyperlink"/>
    <w:basedOn w:val="Kappaleenoletusfontti"/>
    <w:uiPriority w:val="99"/>
    <w:unhideWhenUsed/>
    <w:rsid w:val="00622D8F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622D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akeskus@paijatha.fi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5F2CEDFEF2F2404AB625894E7C8DAC7E" ma:contentTypeVersion="21" ma:contentTypeDescription="Luo uusi asiakirja." ma:contentTypeScope="" ma:versionID="93912a7f77398d5d09d9b0484320a995">
  <xsd:schema xmlns:xsd="http://www.w3.org/2001/XMLSchema" xmlns:xs="http://www.w3.org/2001/XMLSchema" xmlns:p="http://schemas.microsoft.com/office/2006/metadata/properties" xmlns:ns2="692281f5-0e0a-42d7-acb5-914712839421" xmlns:ns3="c87c56ee-b3ca-4caa-b647-d6e05b0f467a" targetNamespace="http://schemas.microsoft.com/office/2006/metadata/properties" ma:root="true" ma:fieldsID="af5771efa905b1ca8be957272938a3b8" ns2:_="" ns3:_="">
    <xsd:import namespace="692281f5-0e0a-42d7-acb5-914712839421"/>
    <xsd:import namespace="c87c56ee-b3ca-4caa-b647-d6e05b0f46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MediaServiceLocation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281f5-0e0a-42d7-acb5-9147128394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Kuvien tunnisteet" ma:readOnly="false" ma:fieldId="{5cf76f15-5ced-4ddc-b409-7134ff3c332f}" ma:taxonomyMulti="true" ma:sspId="e512d4ec-1b9f-41fe-b51c-c8b502c4e5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c56ee-b3ca-4caa-b647-d6e05b0f467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fd0cbda-fde9-419b-b052-34958aed2300}" ma:internalName="TaxCatchAll" ma:showField="CatchAllData" ma:web="c87c56ee-b3ca-4caa-b647-d6e05b0f46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2281f5-0e0a-42d7-acb5-914712839421">
      <Terms xmlns="http://schemas.microsoft.com/office/infopath/2007/PartnerControls"/>
    </lcf76f155ced4ddcb4097134ff3c332f>
    <TaxCatchAll xmlns="c87c56ee-b3ca-4caa-b647-d6e05b0f467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3CF2B-3A11-42EE-B5B3-DE41CDBBDC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2281f5-0e0a-42d7-acb5-914712839421"/>
    <ds:schemaRef ds:uri="c87c56ee-b3ca-4caa-b647-d6e05b0f4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93B71F-9888-4737-8F5D-7ED5B7C4FF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F99595-DEFE-4439-9918-CC6D9C009742}">
  <ds:schemaRefs>
    <ds:schemaRef ds:uri="http://schemas.microsoft.com/office/2006/metadata/properties"/>
    <ds:schemaRef ds:uri="http://schemas.microsoft.com/office/infopath/2007/PartnerControls"/>
    <ds:schemaRef ds:uri="692281f5-0e0a-42d7-acb5-914712839421"/>
    <ds:schemaRef ds:uri="c87c56ee-b3ca-4caa-b647-d6e05b0f467a"/>
  </ds:schemaRefs>
</ds:datastoreItem>
</file>

<file path=customXml/itemProps4.xml><?xml version="1.0" encoding="utf-8"?>
<ds:datastoreItem xmlns:ds="http://schemas.openxmlformats.org/officeDocument/2006/customXml" ds:itemID="{7CECD115-C424-42DC-9C99-39772AC8073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b8e074d-52fb-4100-9979-629941dcc28c}" enabled="1" method="Standard" siteId="{3015e227-a0a8-462c-8e54-07b925fd85cc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Henkilökohtaisen avustajan tuntilista Keusote</dc:title>
  <dc:subject/>
  <dc:creator>Marianna Österlund</dc:creator>
  <cp:keywords/>
  <dc:description/>
  <cp:lastModifiedBy>Kesänen Tanja</cp:lastModifiedBy>
  <cp:revision>2</cp:revision>
  <cp:lastPrinted>2026-03-06T07:08:00Z</cp:lastPrinted>
  <dcterms:created xsi:type="dcterms:W3CDTF">2026-05-22T06:12:00Z</dcterms:created>
  <dcterms:modified xsi:type="dcterms:W3CDTF">2026-05-22T06:12:00Z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0x0101005F2CEDFEF2F2404AB625894E7C8DAC7E</vt:lpwstr>
  </property>
  <property fmtid="{D5CDD505-2E9C-101B-9397-08002B2CF9AE}" pid="3" name="MediaServiceImageTags">
    <vt:lpwstr/>
  </property>
  <property fmtid="{D5CDD505-2E9C-101B-9397-08002B2CF9AE}" pid="4" name="GrammarlyDocumentId">
    <vt:lpwstr>dceb0328-58c4-4e54-9426-634131e2e400</vt:lpwstr>
  </property>
  <property fmtid="{D5CDD505-2E9C-101B-9397-08002B2CF9AE}" pid="5" name="ClassificationContentMarkingHeaderShapeIds">
    <vt:lpwstr>1dd328bb,4eec01b2,6f765c2f</vt:lpwstr>
  </property>
  <property fmtid="{D5CDD505-2E9C-101B-9397-08002B2CF9AE}" pid="6" name="ClassificationContentMarkingHeaderFontProps">
    <vt:lpwstr>#ff0000,11,Aptos</vt:lpwstr>
  </property>
  <property fmtid="{D5CDD505-2E9C-101B-9397-08002B2CF9AE}" pid="7" name="ClassificationContentMarkingHeaderText">
    <vt:lpwstr>LUOTTAMUKSELLINEN</vt:lpwstr>
  </property>
</Properties>
</file>